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834D0" w14:textId="77777777" w:rsidR="007A0A54" w:rsidRDefault="007A0A54"/>
    <w:p w14:paraId="288EC729" w14:textId="2DD0A81F" w:rsidR="007A0A54" w:rsidRDefault="00E308D3" w:rsidP="00B46793">
      <w:pPr>
        <w:pStyle w:val="Heading2"/>
        <w:jc w:val="center"/>
      </w:pPr>
      <w:bookmarkStart w:id="0" w:name="_heading=h.gjdgxs" w:colFirst="0" w:colLast="0"/>
      <w:bookmarkEnd w:id="0"/>
      <w:r>
        <w:t xml:space="preserve">Obrazac za prijavu na Program </w:t>
      </w:r>
      <w:r w:rsidR="00B46793">
        <w:t>podrške</w:t>
      </w:r>
      <w:r w:rsidR="00B46793">
        <w:br/>
      </w:r>
      <w:r w:rsidR="00ED35E5">
        <w:t>Regionalnog inovacionog startap centra Valjevo</w:t>
      </w:r>
    </w:p>
    <w:p w14:paraId="087B4132" w14:textId="77777777" w:rsidR="007A0A54" w:rsidRDefault="007A0A54">
      <w:pPr>
        <w:jc w:val="center"/>
        <w:rPr>
          <w:b/>
          <w:sz w:val="22"/>
          <w:szCs w:val="22"/>
        </w:rPr>
      </w:pPr>
      <w:bookmarkStart w:id="1" w:name="_heading=h.qwakmmu6htcn" w:colFirst="0" w:colLast="0"/>
      <w:bookmarkEnd w:id="1"/>
    </w:p>
    <w:p w14:paraId="17FA15F3" w14:textId="77777777" w:rsidR="007A0A54" w:rsidRDefault="007A0A54">
      <w:pPr>
        <w:jc w:val="center"/>
      </w:pPr>
      <w:bookmarkStart w:id="2" w:name="_heading=h.q1txrx66cl79" w:colFirst="0" w:colLast="0"/>
      <w:bookmarkEnd w:id="2"/>
    </w:p>
    <w:p w14:paraId="7028D53B" w14:textId="6DA7E662" w:rsidR="007A0A54" w:rsidRDefault="00E308D3" w:rsidP="00B46793">
      <w:pPr>
        <w:pStyle w:val="ListParagraph"/>
        <w:numPr>
          <w:ilvl w:val="0"/>
          <w:numId w:val="10"/>
        </w:numPr>
      </w:pPr>
      <w:r>
        <w:t>Ime i prezime podnosioca prijave:</w:t>
      </w:r>
      <w:r w:rsidR="00DF66FA">
        <w:t xml:space="preserve"> </w:t>
      </w:r>
      <w:r>
        <w:t>________________________________________________</w:t>
      </w:r>
    </w:p>
    <w:p w14:paraId="69891CFC" w14:textId="77777777" w:rsidR="007A0A54" w:rsidRDefault="007A0A54"/>
    <w:p w14:paraId="4C29E6C2" w14:textId="43E06CA8" w:rsidR="007A0A54" w:rsidRDefault="00E308D3" w:rsidP="00B46793">
      <w:pPr>
        <w:pStyle w:val="ListParagraph"/>
        <w:numPr>
          <w:ilvl w:val="0"/>
          <w:numId w:val="10"/>
        </w:numPr>
      </w:pPr>
      <w:r>
        <w:t xml:space="preserve">Kontakt podaci, </w:t>
      </w:r>
      <w:r w:rsidR="00DF66FA">
        <w:t>e-</w:t>
      </w:r>
      <w:r>
        <w:t>mail i telefon</w:t>
      </w:r>
      <w:r w:rsidR="00DF66FA">
        <w:t>:</w:t>
      </w:r>
    </w:p>
    <w:p w14:paraId="13B5329D" w14:textId="6735EEB0" w:rsidR="00DF66FA" w:rsidRDefault="00DF66FA" w:rsidP="00DF66FA"/>
    <w:p w14:paraId="7E8679F0" w14:textId="77777777" w:rsidR="007A0A54" w:rsidRDefault="00E308D3">
      <w:r>
        <w:t>___________________________________________________________________________________</w:t>
      </w:r>
    </w:p>
    <w:p w14:paraId="0800E7BF" w14:textId="77777777" w:rsidR="007A0A54" w:rsidRDefault="007A0A54"/>
    <w:p w14:paraId="25C75218" w14:textId="77777777" w:rsidR="007A0A54" w:rsidRDefault="00E308D3" w:rsidP="00B46793">
      <w:pPr>
        <w:pStyle w:val="ListParagraph"/>
        <w:numPr>
          <w:ilvl w:val="0"/>
          <w:numId w:val="10"/>
        </w:numPr>
      </w:pPr>
      <w:r>
        <w:t>Prijavljujem se kao:</w:t>
      </w:r>
    </w:p>
    <w:p w14:paraId="6AA53609" w14:textId="77777777" w:rsidR="007A0A54" w:rsidRDefault="00E308D3">
      <w:pPr>
        <w:numPr>
          <w:ilvl w:val="0"/>
          <w:numId w:val="3"/>
        </w:numPr>
      </w:pPr>
      <w:r>
        <w:t>Fizičko lice bez inovativne ideje</w:t>
      </w:r>
    </w:p>
    <w:p w14:paraId="5F16F6DF" w14:textId="77777777" w:rsidR="007A0A54" w:rsidRDefault="00E308D3">
      <w:pPr>
        <w:numPr>
          <w:ilvl w:val="0"/>
          <w:numId w:val="3"/>
        </w:numPr>
      </w:pPr>
      <w:r>
        <w:t>Fizičko lice sa inovativnom idejom</w:t>
      </w:r>
    </w:p>
    <w:p w14:paraId="0F09AFAB" w14:textId="77777777" w:rsidR="007A0A54" w:rsidRDefault="00E308D3">
      <w:pPr>
        <w:numPr>
          <w:ilvl w:val="0"/>
          <w:numId w:val="3"/>
        </w:numPr>
      </w:pPr>
      <w:r>
        <w:t>Tim sa inovativnom idejom</w:t>
      </w:r>
    </w:p>
    <w:p w14:paraId="01A4E0C2" w14:textId="77777777" w:rsidR="007A0A54" w:rsidRDefault="00E308D3">
      <w:pPr>
        <w:numPr>
          <w:ilvl w:val="0"/>
          <w:numId w:val="3"/>
        </w:numPr>
      </w:pPr>
      <w:r>
        <w:t xml:space="preserve">Mikro privredno društvo </w:t>
      </w:r>
    </w:p>
    <w:p w14:paraId="2D4F1758" w14:textId="77777777" w:rsidR="007A0A54" w:rsidRDefault="007A0A54">
      <w:pPr>
        <w:ind w:left="720"/>
      </w:pPr>
    </w:p>
    <w:p w14:paraId="4E3F4C88" w14:textId="77777777" w:rsidR="007A0A54" w:rsidRDefault="00E308D3" w:rsidP="00B46793">
      <w:pPr>
        <w:pStyle w:val="ListParagraph"/>
        <w:numPr>
          <w:ilvl w:val="0"/>
          <w:numId w:val="10"/>
        </w:numPr>
      </w:pPr>
      <w:r>
        <w:t>Oblast interesovanja ili oblast u kojoj je inovativna ideja/rešenje koje razvijate:</w:t>
      </w:r>
    </w:p>
    <w:p w14:paraId="6D67E046" w14:textId="102AE33B" w:rsidR="007A0A54" w:rsidRDefault="00E308D3">
      <w:pPr>
        <w:ind w:firstLine="720"/>
        <w:rPr>
          <w:i/>
        </w:rPr>
      </w:pPr>
      <w:r>
        <w:rPr>
          <w:i/>
        </w:rPr>
        <w:t>(obeležiti odabranu opciju ili dopisati)</w:t>
      </w:r>
      <w:r w:rsidR="00DF66FA">
        <w:rPr>
          <w:i/>
        </w:rPr>
        <w:t>:</w:t>
      </w:r>
    </w:p>
    <w:p w14:paraId="4513BDF0" w14:textId="77777777" w:rsidR="007A0A54" w:rsidRDefault="00E308D3">
      <w:r>
        <w:t xml:space="preserve">  </w:t>
      </w:r>
    </w:p>
    <w:p w14:paraId="216A783B" w14:textId="5D376E72" w:rsidR="007A0A54" w:rsidRDefault="00D335D9">
      <w:pPr>
        <w:numPr>
          <w:ilvl w:val="0"/>
          <w:numId w:val="7"/>
        </w:numPr>
      </w:pPr>
      <w:r>
        <w:t>informacione i komunikacione tehnologije (masovni podaci (Big data) i poslovna analitika (Business analytics), računarstvo u oblaku (Cloud computing), internet stvari (Internet of Things), razvoj softvera (Custom Software development), ugrađeni sistemi (Embedded Systems</w:t>
      </w:r>
      <w:r w:rsidR="00DF66FA">
        <w:t>);</w:t>
      </w:r>
    </w:p>
    <w:p w14:paraId="0C933352" w14:textId="5B5229DE" w:rsidR="007A0A54" w:rsidRDefault="00E308D3">
      <w:pPr>
        <w:numPr>
          <w:ilvl w:val="0"/>
          <w:numId w:val="7"/>
        </w:numPr>
      </w:pPr>
      <w:r>
        <w:t>kreativne industrije (kreativna digitalna audio-vizuelna produkcija, industrija video-igara)</w:t>
      </w:r>
      <w:r w:rsidR="00DF66FA">
        <w:t>;</w:t>
      </w:r>
    </w:p>
    <w:p w14:paraId="062499FF" w14:textId="585BF851" w:rsidR="007A0A54" w:rsidRDefault="00E308D3">
      <w:pPr>
        <w:numPr>
          <w:ilvl w:val="0"/>
          <w:numId w:val="7"/>
        </w:numPr>
      </w:pPr>
      <w:r>
        <w:t>pametna i aktivna ambalaža</w:t>
      </w:r>
      <w:r w:rsidR="00DF66FA">
        <w:t>;</w:t>
      </w:r>
    </w:p>
    <w:p w14:paraId="453490DF" w14:textId="7E2D61AF" w:rsidR="007A0A54" w:rsidRDefault="00E308D3">
      <w:pPr>
        <w:numPr>
          <w:ilvl w:val="0"/>
          <w:numId w:val="7"/>
        </w:numPr>
      </w:pPr>
      <w:r>
        <w:t>hrana za budućnost (visokotehnološka poljoprivreda hrana sa dodatom vrednošću održiva poljoprivreda i proizvodnja hrane)</w:t>
      </w:r>
      <w:r w:rsidR="00DF66FA" w:rsidRPr="00DF66FA">
        <w:t xml:space="preserve"> </w:t>
      </w:r>
      <w:r w:rsidR="00DF66FA">
        <w:t>;</w:t>
      </w:r>
    </w:p>
    <w:p w14:paraId="0CA68E8F" w14:textId="632924C9" w:rsidR="007A0A54" w:rsidRDefault="00D335D9" w:rsidP="00D335D9">
      <w:pPr>
        <w:numPr>
          <w:ilvl w:val="0"/>
          <w:numId w:val="7"/>
        </w:numPr>
      </w:pPr>
      <w:r>
        <w:t>mašine i proizvodni procesi budućnosti (mašine specifične namene informacije u službi pametnog upravljanja – industrija 4.0 premijum alatnice i komponente za automobilsku, železničku i avionsku industriju uređaji za sagorevanje na eco-friendly i održivim gorivima rešenja za pametna okruženja)</w:t>
      </w:r>
      <w:r w:rsidR="00DF66FA">
        <w:t>;</w:t>
      </w:r>
    </w:p>
    <w:p w14:paraId="6CB7CBBA" w14:textId="5ACF0E0A" w:rsidR="007A0A54" w:rsidRDefault="00D335D9">
      <w:pPr>
        <w:numPr>
          <w:ilvl w:val="0"/>
          <w:numId w:val="7"/>
        </w:numPr>
      </w:pPr>
      <w:r>
        <w:t>e</w:t>
      </w:r>
      <w:r w:rsidR="00E308D3">
        <w:t>nergetski efikasna i eko-pametna rešenja</w:t>
      </w:r>
      <w:r w:rsidR="00DF66FA">
        <w:t>;</w:t>
      </w:r>
    </w:p>
    <w:p w14:paraId="620F9F38" w14:textId="1768929D" w:rsidR="007A0A54" w:rsidRDefault="00E308D3">
      <w:pPr>
        <w:numPr>
          <w:ilvl w:val="0"/>
          <w:numId w:val="7"/>
        </w:numPr>
      </w:pPr>
      <w:r>
        <w:t>eko-pametni izvori energije</w:t>
      </w:r>
      <w:r w:rsidR="00DF66FA">
        <w:t>;</w:t>
      </w:r>
    </w:p>
    <w:p w14:paraId="1BC85094" w14:textId="0A47CA27" w:rsidR="007A0A54" w:rsidRDefault="00E308D3">
      <w:pPr>
        <w:numPr>
          <w:ilvl w:val="0"/>
          <w:numId w:val="7"/>
        </w:numPr>
      </w:pPr>
      <w:r>
        <w:t>napredne proiz</w:t>
      </w:r>
      <w:r w:rsidR="00DF66FA">
        <w:t>vodne tehnologije i elektronika;</w:t>
      </w:r>
    </w:p>
    <w:p w14:paraId="6EC7F4C3" w14:textId="7F22E866" w:rsidR="007A0A54" w:rsidRDefault="00E308D3">
      <w:pPr>
        <w:numPr>
          <w:ilvl w:val="0"/>
          <w:numId w:val="7"/>
        </w:numPr>
      </w:pPr>
      <w:r>
        <w:t>biotehnologija</w:t>
      </w:r>
      <w:r w:rsidR="00DF66FA">
        <w:t>;</w:t>
      </w:r>
    </w:p>
    <w:p w14:paraId="0805C31F" w14:textId="004FD4D3" w:rsidR="007A0A54" w:rsidRDefault="00A35629">
      <w:pPr>
        <w:numPr>
          <w:ilvl w:val="0"/>
          <w:numId w:val="7"/>
        </w:numPr>
      </w:pPr>
      <w:r>
        <w:t>b</w:t>
      </w:r>
      <w:r w:rsidR="00DF66FA">
        <w:t>lockchain tehnologije;</w:t>
      </w:r>
    </w:p>
    <w:p w14:paraId="601B2D7D" w14:textId="7FCAA4A6" w:rsidR="007A0A54" w:rsidRDefault="00E308D3" w:rsidP="006461F1">
      <w:pPr>
        <w:numPr>
          <w:ilvl w:val="0"/>
          <w:numId w:val="7"/>
        </w:numPr>
      </w:pPr>
      <w:r>
        <w:t xml:space="preserve">autonomna </w:t>
      </w:r>
      <w:r w:rsidR="00D335D9">
        <w:t>vožnja, vazduhoplovni sistemi i inženjering</w:t>
      </w:r>
      <w:r w:rsidR="00DF66FA">
        <w:t>;</w:t>
      </w:r>
    </w:p>
    <w:p w14:paraId="0DACFB37" w14:textId="68CB1EAF" w:rsidR="007A0A54" w:rsidRDefault="00E308D3">
      <w:pPr>
        <w:numPr>
          <w:ilvl w:val="0"/>
          <w:numId w:val="7"/>
        </w:numPr>
      </w:pPr>
      <w:r>
        <w:t>drugo______________________________ (popuniti)</w:t>
      </w:r>
      <w:r w:rsidR="00DF66FA">
        <w:t>.</w:t>
      </w:r>
    </w:p>
    <w:p w14:paraId="402E288C" w14:textId="77777777" w:rsidR="007A0A54" w:rsidRDefault="007A0A54"/>
    <w:p w14:paraId="41101BC9" w14:textId="77777777" w:rsidR="007A0A54" w:rsidRPr="00B46793" w:rsidRDefault="00E308D3" w:rsidP="00B46793">
      <w:pPr>
        <w:pStyle w:val="Heading3"/>
        <w:rPr>
          <w:sz w:val="24"/>
          <w:shd w:val="clear" w:color="auto" w:fill="EFEFEF"/>
        </w:rPr>
      </w:pPr>
      <w:r w:rsidRPr="00B46793">
        <w:rPr>
          <w:sz w:val="24"/>
          <w:shd w:val="clear" w:color="auto" w:fill="EFEFEF"/>
        </w:rPr>
        <w:t>I Popunjavaju fizička lica:</w:t>
      </w:r>
    </w:p>
    <w:p w14:paraId="2206BD12" w14:textId="77777777" w:rsidR="007A0A54" w:rsidRDefault="007A0A54"/>
    <w:p w14:paraId="77902737" w14:textId="77777777" w:rsidR="007A0A54" w:rsidRDefault="00E308D3" w:rsidP="00B46793">
      <w:pPr>
        <w:numPr>
          <w:ilvl w:val="0"/>
          <w:numId w:val="5"/>
        </w:numPr>
        <w:ind w:left="709" w:hanging="283"/>
      </w:pPr>
      <w:r>
        <w:t xml:space="preserve">Zašto misliš da treba da izaberemo tebe da budeš učesnik/ca Programa? </w:t>
      </w:r>
    </w:p>
    <w:p w14:paraId="703D545A" w14:textId="74A92C30" w:rsidR="007A0A54" w:rsidRDefault="00A35629">
      <w:r>
        <w:t>Ukratko obr</w:t>
      </w:r>
      <w:r>
        <w:rPr>
          <w:lang w:val="sr-Latn-RS"/>
        </w:rPr>
        <w:t>azloži</w:t>
      </w:r>
      <w:r w:rsidR="00E308D3">
        <w:t xml:space="preserve"> svoju m</w:t>
      </w:r>
      <w:r>
        <w:t>otivaciju i koje benefite misliš da ćeš</w:t>
      </w:r>
      <w:r w:rsidR="00E308D3">
        <w:t xml:space="preserve"> ostvariti učešćem na Programu.</w:t>
      </w:r>
    </w:p>
    <w:p w14:paraId="7BD9E5C5" w14:textId="77777777" w:rsidR="007A0A54" w:rsidRDefault="007A0A54"/>
    <w:tbl>
      <w:tblPr>
        <w:tblStyle w:val="a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2"/>
      </w:tblGrid>
      <w:tr w:rsidR="007A0A54" w14:paraId="38C4A744" w14:textId="77777777" w:rsidTr="00B46793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B81D" w14:textId="77777777" w:rsidR="007A0A54" w:rsidRDefault="007A0A54">
            <w:pPr>
              <w:jc w:val="left"/>
            </w:pPr>
          </w:p>
          <w:p w14:paraId="40B432FC" w14:textId="77777777" w:rsidR="007A0A54" w:rsidRDefault="007A0A54">
            <w:pPr>
              <w:jc w:val="left"/>
            </w:pPr>
          </w:p>
          <w:p w14:paraId="5C14D087" w14:textId="77777777" w:rsidR="007A0A54" w:rsidRDefault="007A0A54">
            <w:pPr>
              <w:jc w:val="left"/>
            </w:pPr>
          </w:p>
          <w:p w14:paraId="2590A2DC" w14:textId="77777777" w:rsidR="007A0A54" w:rsidRDefault="007A0A54">
            <w:pPr>
              <w:jc w:val="left"/>
            </w:pPr>
          </w:p>
        </w:tc>
      </w:tr>
    </w:tbl>
    <w:p w14:paraId="6B51B145" w14:textId="77777777" w:rsidR="007A0A54" w:rsidRDefault="007A0A54"/>
    <w:p w14:paraId="380A8E8A" w14:textId="77777777" w:rsidR="007A0A54" w:rsidRDefault="00E308D3" w:rsidP="00B46793">
      <w:pPr>
        <w:numPr>
          <w:ilvl w:val="0"/>
          <w:numId w:val="5"/>
        </w:numPr>
        <w:ind w:left="709" w:hanging="283"/>
      </w:pPr>
      <w:r>
        <w:t xml:space="preserve">Koje tehnologije/inovacije su te oduševile u prethodnom periodu i zašto? </w:t>
      </w:r>
    </w:p>
    <w:p w14:paraId="080B2252" w14:textId="77777777" w:rsidR="007A0A54" w:rsidRDefault="007A0A54"/>
    <w:tbl>
      <w:tblPr>
        <w:tblStyle w:val="a0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2"/>
      </w:tblGrid>
      <w:tr w:rsidR="007A0A54" w14:paraId="7912B918" w14:textId="77777777" w:rsidTr="00B46793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63A1" w14:textId="77777777" w:rsidR="007A0A54" w:rsidRDefault="007A0A54">
            <w:pPr>
              <w:jc w:val="left"/>
            </w:pPr>
          </w:p>
          <w:p w14:paraId="116AE80A" w14:textId="77777777" w:rsidR="007A0A54" w:rsidRDefault="007A0A54">
            <w:pPr>
              <w:jc w:val="left"/>
            </w:pPr>
          </w:p>
          <w:p w14:paraId="4D548539" w14:textId="77777777" w:rsidR="007A0A54" w:rsidRDefault="007A0A54">
            <w:pPr>
              <w:jc w:val="left"/>
            </w:pPr>
          </w:p>
          <w:p w14:paraId="3E87C163" w14:textId="77777777" w:rsidR="007A0A54" w:rsidRDefault="007A0A54">
            <w:pPr>
              <w:jc w:val="left"/>
            </w:pPr>
          </w:p>
        </w:tc>
      </w:tr>
    </w:tbl>
    <w:p w14:paraId="5E53CE85" w14:textId="77777777" w:rsidR="007A0A54" w:rsidRDefault="007A0A54"/>
    <w:p w14:paraId="5026A772" w14:textId="68941BD4" w:rsidR="007A0A54" w:rsidRDefault="00E308D3" w:rsidP="00B46793">
      <w:pPr>
        <w:numPr>
          <w:ilvl w:val="0"/>
          <w:numId w:val="5"/>
        </w:numPr>
        <w:ind w:left="709" w:hanging="283"/>
      </w:pPr>
      <w:r>
        <w:t>Ispod se nalaze dva izazova sa kojima se osobe koje vode startap često suočavaju. Odaberi jedan, za koji bi predložio/la rešenje:</w:t>
      </w:r>
    </w:p>
    <w:p w14:paraId="75F2A62A" w14:textId="77777777" w:rsidR="007A0A54" w:rsidRDefault="007A0A54"/>
    <w:p w14:paraId="78DD8CB8" w14:textId="77777777" w:rsidR="007A0A54" w:rsidRDefault="00E308D3">
      <w:pPr>
        <w:numPr>
          <w:ilvl w:val="0"/>
          <w:numId w:val="8"/>
        </w:numPr>
      </w:pPr>
      <w:r>
        <w:t>U prvih 6 meseci nemate novca da isplatite plate članovima tima. Kako ćete ih ubediti da ostanu sa vama i rade na ideji?</w:t>
      </w:r>
    </w:p>
    <w:p w14:paraId="666C6B99" w14:textId="77777777" w:rsidR="007A0A54" w:rsidRDefault="00E308D3">
      <w:pPr>
        <w:numPr>
          <w:ilvl w:val="0"/>
          <w:numId w:val="8"/>
        </w:numPr>
      </w:pPr>
      <w:r>
        <w:t>Konkurent pravi identičan proizvod kao i vi. Kako ćete ubediti kupce da ste bolji, iako ste skuplji?</w:t>
      </w:r>
    </w:p>
    <w:p w14:paraId="6868B70E" w14:textId="77777777" w:rsidR="007A0A54" w:rsidRDefault="007A0A54"/>
    <w:p w14:paraId="14437233" w14:textId="77777777" w:rsidR="007A0A54" w:rsidRDefault="00E308D3">
      <w:r>
        <w:t xml:space="preserve">Opiši kako bi rešio/la izabrani izazov. </w:t>
      </w:r>
    </w:p>
    <w:p w14:paraId="7A80C765" w14:textId="3DD0F996" w:rsidR="007A0A54" w:rsidRDefault="00A35629">
      <w:r>
        <w:t xml:space="preserve">Ukratko (u </w:t>
      </w:r>
      <w:r w:rsidR="00E308D3">
        <w:t>nekoliko rečenica</w:t>
      </w:r>
      <w:r>
        <w:t>)</w:t>
      </w:r>
      <w:r w:rsidR="00E308D3">
        <w:t xml:space="preserve"> napiši kako bi rešio/la izabrani izazov. Posebno cenimo kreativan pristup, ne postoje ispravni odgovori i </w:t>
      </w:r>
      <w:r w:rsidR="00774258">
        <w:t>zato slobodno reci šta misliš:</w:t>
      </w:r>
    </w:p>
    <w:p w14:paraId="396E68B9" w14:textId="77777777" w:rsidR="007A0A54" w:rsidRDefault="007A0A54"/>
    <w:tbl>
      <w:tblPr>
        <w:tblStyle w:val="a1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2"/>
      </w:tblGrid>
      <w:tr w:rsidR="007A0A54" w14:paraId="01A38435" w14:textId="77777777" w:rsidTr="00B46793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64EF" w14:textId="35CABBBE" w:rsidR="007A0A54" w:rsidRDefault="007A0A54">
            <w:pPr>
              <w:jc w:val="left"/>
            </w:pPr>
          </w:p>
          <w:p w14:paraId="3D91454F" w14:textId="77777777" w:rsidR="00B46793" w:rsidRDefault="00B46793">
            <w:pPr>
              <w:jc w:val="left"/>
            </w:pPr>
          </w:p>
          <w:p w14:paraId="32911BF6" w14:textId="77777777" w:rsidR="007A0A54" w:rsidRDefault="007A0A54">
            <w:pPr>
              <w:jc w:val="left"/>
            </w:pPr>
          </w:p>
          <w:p w14:paraId="03EA7EDE" w14:textId="6E17D222" w:rsidR="007A0A54" w:rsidRDefault="007A0A54">
            <w:pPr>
              <w:jc w:val="left"/>
            </w:pPr>
          </w:p>
          <w:p w14:paraId="22E54ACE" w14:textId="77777777" w:rsidR="0010251A" w:rsidRDefault="0010251A">
            <w:pPr>
              <w:jc w:val="left"/>
            </w:pPr>
          </w:p>
          <w:p w14:paraId="5611BD99" w14:textId="77777777" w:rsidR="007A0A54" w:rsidRDefault="007A0A54">
            <w:pPr>
              <w:jc w:val="left"/>
            </w:pPr>
          </w:p>
        </w:tc>
      </w:tr>
    </w:tbl>
    <w:p w14:paraId="79138EC3" w14:textId="77777777" w:rsidR="007A0A54" w:rsidRDefault="007A0A54"/>
    <w:p w14:paraId="7E58C0CE" w14:textId="77777777" w:rsidR="007A0A54" w:rsidRDefault="007A0A54"/>
    <w:p w14:paraId="2DE98EDB" w14:textId="55CDA523" w:rsidR="007A0A54" w:rsidRDefault="00E308D3" w:rsidP="00B46793">
      <w:pPr>
        <w:pStyle w:val="ListParagraph"/>
        <w:numPr>
          <w:ilvl w:val="0"/>
          <w:numId w:val="5"/>
        </w:numPr>
        <w:ind w:left="709" w:hanging="283"/>
      </w:pPr>
      <w:r>
        <w:t>Ukoliko imaš sopstvenu ideju za pokretanje posla, opiši je u nekoliko rečenica počev od toga šta je ideja i</w:t>
      </w:r>
      <w:r w:rsidR="00A35629">
        <w:t xml:space="preserve"> kom</w:t>
      </w:r>
      <w:r w:rsidR="00774258">
        <w:t>e je namenjena:</w:t>
      </w:r>
    </w:p>
    <w:p w14:paraId="741A3050" w14:textId="77777777" w:rsidR="007A0A54" w:rsidRDefault="007A0A54"/>
    <w:tbl>
      <w:tblPr>
        <w:tblStyle w:val="a2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2"/>
      </w:tblGrid>
      <w:tr w:rsidR="007A0A54" w14:paraId="069031EB" w14:textId="77777777" w:rsidTr="00B46793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5537" w14:textId="77777777" w:rsidR="007A0A54" w:rsidRDefault="007A0A54">
            <w:pPr>
              <w:jc w:val="left"/>
            </w:pPr>
          </w:p>
          <w:p w14:paraId="731DE509" w14:textId="77777777" w:rsidR="007A0A54" w:rsidRDefault="007A0A54">
            <w:pPr>
              <w:jc w:val="left"/>
            </w:pPr>
          </w:p>
          <w:p w14:paraId="5CE8841A" w14:textId="091CC703" w:rsidR="007A0A54" w:rsidRDefault="007A0A54">
            <w:pPr>
              <w:jc w:val="left"/>
            </w:pPr>
          </w:p>
          <w:p w14:paraId="300B735D" w14:textId="77777777" w:rsidR="00B46793" w:rsidRDefault="00B46793">
            <w:pPr>
              <w:jc w:val="left"/>
            </w:pPr>
            <w:bookmarkStart w:id="3" w:name="_GoBack"/>
            <w:bookmarkEnd w:id="3"/>
          </w:p>
          <w:p w14:paraId="567864C4" w14:textId="77777777" w:rsidR="0010251A" w:rsidRDefault="0010251A">
            <w:pPr>
              <w:jc w:val="left"/>
            </w:pPr>
          </w:p>
          <w:p w14:paraId="5F20C0C5" w14:textId="77777777" w:rsidR="007A0A54" w:rsidRDefault="007A0A54">
            <w:pPr>
              <w:jc w:val="left"/>
            </w:pPr>
          </w:p>
        </w:tc>
      </w:tr>
    </w:tbl>
    <w:p w14:paraId="64D7AA82" w14:textId="77777777" w:rsidR="007A0A54" w:rsidRDefault="007A0A54"/>
    <w:p w14:paraId="40B52886" w14:textId="1A8028CB" w:rsidR="007A0A54" w:rsidRPr="00B46793" w:rsidRDefault="00E308D3" w:rsidP="00B46793">
      <w:pPr>
        <w:pStyle w:val="Heading3"/>
        <w:rPr>
          <w:sz w:val="24"/>
          <w:shd w:val="clear" w:color="auto" w:fill="EFEFEF"/>
        </w:rPr>
      </w:pPr>
      <w:r w:rsidRPr="00B46793">
        <w:rPr>
          <w:sz w:val="24"/>
          <w:shd w:val="clear" w:color="auto" w:fill="EFEFEF"/>
        </w:rPr>
        <w:t>II Popunjavaju timovi i mikro p</w:t>
      </w:r>
      <w:r w:rsidR="00A35629" w:rsidRPr="00B46793">
        <w:rPr>
          <w:sz w:val="24"/>
          <w:shd w:val="clear" w:color="auto" w:fill="EFEFEF"/>
        </w:rPr>
        <w:t>r</w:t>
      </w:r>
      <w:r w:rsidRPr="00B46793">
        <w:rPr>
          <w:sz w:val="24"/>
          <w:shd w:val="clear" w:color="auto" w:fill="EFEFEF"/>
        </w:rPr>
        <w:t>avna lica:</w:t>
      </w:r>
    </w:p>
    <w:p w14:paraId="00E07AB8" w14:textId="77777777" w:rsidR="007A0A54" w:rsidRDefault="007A0A54">
      <w:pPr>
        <w:rPr>
          <w:b/>
        </w:rPr>
      </w:pPr>
    </w:p>
    <w:p w14:paraId="3ED096BF" w14:textId="77777777" w:rsidR="007A0A54" w:rsidRDefault="00E308D3">
      <w:pPr>
        <w:numPr>
          <w:ilvl w:val="0"/>
          <w:numId w:val="9"/>
        </w:numPr>
      </w:pPr>
      <w:r>
        <w:t>Ukratko opišite čime se bavi vaš tim/privredno društvo. Na kojoj tehnologiji je bazirana vaša ideja?</w:t>
      </w:r>
    </w:p>
    <w:p w14:paraId="6333F62D" w14:textId="77777777" w:rsidR="007A0A54" w:rsidRDefault="007A0A54"/>
    <w:tbl>
      <w:tblPr>
        <w:tblStyle w:val="a3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A0A54" w14:paraId="6209BDDF" w14:textId="77777777" w:rsidTr="00B46793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0B04" w14:textId="77777777" w:rsidR="007A0A54" w:rsidRDefault="007A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4B7D29" w14:textId="77777777" w:rsidR="007A0A54" w:rsidRDefault="007A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649A2E9" w14:textId="77777777" w:rsidR="007A0A54" w:rsidRDefault="007A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FB7C78" w14:textId="77777777" w:rsidR="007A0A54" w:rsidRDefault="007A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E2C76F" w14:textId="77777777" w:rsidR="007A0A54" w:rsidRDefault="007A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AC5F7F8" w14:textId="77777777" w:rsidR="007A0A54" w:rsidRDefault="007A0A54"/>
    <w:p w14:paraId="07C6A469" w14:textId="77777777" w:rsidR="007A0A54" w:rsidRDefault="00E308D3">
      <w:pPr>
        <w:numPr>
          <w:ilvl w:val="0"/>
          <w:numId w:val="9"/>
        </w:numPr>
      </w:pPr>
      <w:r>
        <w:t>U kojoj fazi se nalazi vaše poslovanje</w:t>
      </w:r>
    </w:p>
    <w:p w14:paraId="6A9E1646" w14:textId="77777777" w:rsidR="007A0A54" w:rsidRDefault="007A0A54"/>
    <w:p w14:paraId="4DC97C3B" w14:textId="77777777" w:rsidR="007A0A54" w:rsidRDefault="00E308D3">
      <w:pPr>
        <w:numPr>
          <w:ilvl w:val="0"/>
          <w:numId w:val="1"/>
        </w:numPr>
      </w:pPr>
      <w:r>
        <w:t>ideja</w:t>
      </w:r>
    </w:p>
    <w:p w14:paraId="45AFC67D" w14:textId="77777777" w:rsidR="007A0A54" w:rsidRDefault="00E308D3">
      <w:pPr>
        <w:numPr>
          <w:ilvl w:val="0"/>
          <w:numId w:val="1"/>
        </w:numPr>
      </w:pPr>
      <w:r>
        <w:t>razvijen prototip</w:t>
      </w:r>
    </w:p>
    <w:p w14:paraId="035E8833" w14:textId="77777777" w:rsidR="007A0A54" w:rsidRDefault="00E308D3">
      <w:pPr>
        <w:numPr>
          <w:ilvl w:val="0"/>
          <w:numId w:val="1"/>
        </w:numPr>
      </w:pPr>
      <w:r>
        <w:t>testirano sa kupcima</w:t>
      </w:r>
    </w:p>
    <w:p w14:paraId="5C9BB763" w14:textId="77777777" w:rsidR="007A0A54" w:rsidRDefault="00E308D3">
      <w:pPr>
        <w:numPr>
          <w:ilvl w:val="0"/>
          <w:numId w:val="1"/>
        </w:numPr>
      </w:pPr>
      <w:r>
        <w:t>prisutno na tržištu lokalno</w:t>
      </w:r>
    </w:p>
    <w:p w14:paraId="5CD726E8" w14:textId="5B102596" w:rsidR="007A0A54" w:rsidRDefault="00E308D3">
      <w:pPr>
        <w:numPr>
          <w:ilvl w:val="0"/>
          <w:numId w:val="1"/>
        </w:numPr>
      </w:pPr>
      <w:r>
        <w:t>prisutno na tržištu globalno (koje tržište?</w:t>
      </w:r>
      <w:r w:rsidR="00DF66FA">
        <w:t xml:space="preserve"> </w:t>
      </w:r>
      <w:r>
        <w:t>____________________________________)</w:t>
      </w:r>
    </w:p>
    <w:p w14:paraId="44FC793C" w14:textId="77777777" w:rsidR="007A0A54" w:rsidRDefault="007A0A54"/>
    <w:p w14:paraId="24C3BC4E" w14:textId="77777777" w:rsidR="007A0A54" w:rsidRDefault="007A0A54"/>
    <w:p w14:paraId="041BB715" w14:textId="77777777" w:rsidR="007A0A54" w:rsidRDefault="00E308D3">
      <w:pPr>
        <w:numPr>
          <w:ilvl w:val="0"/>
          <w:numId w:val="9"/>
        </w:numPr>
      </w:pPr>
      <w:r>
        <w:t>Podaci o članovima tima/privrednog društva</w:t>
      </w:r>
    </w:p>
    <w:p w14:paraId="364B63B1" w14:textId="77777777" w:rsidR="007A0A54" w:rsidRDefault="007A0A54">
      <w:pPr>
        <w:ind w:left="720"/>
      </w:pPr>
    </w:p>
    <w:p w14:paraId="053C4696" w14:textId="77777777" w:rsidR="007A0A54" w:rsidRDefault="00E308D3">
      <w:pPr>
        <w:numPr>
          <w:ilvl w:val="0"/>
          <w:numId w:val="4"/>
        </w:numPr>
      </w:pPr>
      <w:r>
        <w:t>Koliko članova tima imate?</w:t>
      </w:r>
    </w:p>
    <w:p w14:paraId="746C8E54" w14:textId="77777777" w:rsidR="007A0A54" w:rsidRDefault="007A0A54">
      <w:pPr>
        <w:ind w:left="720"/>
      </w:pPr>
    </w:p>
    <w:p w14:paraId="039D224F" w14:textId="77777777" w:rsidR="007A0A54" w:rsidRDefault="00E308D3">
      <w:r>
        <w:t>_______________________________________________________________________</w:t>
      </w:r>
    </w:p>
    <w:p w14:paraId="3E39D27E" w14:textId="77777777" w:rsidR="007A0A54" w:rsidRDefault="00E308D3">
      <w:pPr>
        <w:numPr>
          <w:ilvl w:val="0"/>
          <w:numId w:val="4"/>
        </w:numPr>
      </w:pPr>
      <w:r>
        <w:t>Iz kojih obasti su članovi tima?</w:t>
      </w:r>
    </w:p>
    <w:p w14:paraId="4B4D028A" w14:textId="77777777" w:rsidR="007A0A54" w:rsidRDefault="007A0A54">
      <w:pPr>
        <w:ind w:left="720"/>
      </w:pPr>
    </w:p>
    <w:p w14:paraId="64674F02" w14:textId="77777777" w:rsidR="007A0A54" w:rsidRDefault="00E308D3">
      <w:r>
        <w:t>_______________________________________________________________________</w:t>
      </w:r>
    </w:p>
    <w:p w14:paraId="6B2C1DFC" w14:textId="77777777" w:rsidR="007A0A54" w:rsidRDefault="007A0A54"/>
    <w:p w14:paraId="16873839" w14:textId="157EDA3D" w:rsidR="007A0A54" w:rsidRDefault="00E308D3">
      <w:r>
        <w:t>Mesto i datum</w:t>
      </w:r>
    </w:p>
    <w:p w14:paraId="3E871B78" w14:textId="77777777" w:rsidR="00DF66FA" w:rsidRDefault="00DF66FA"/>
    <w:p w14:paraId="5C8496EE" w14:textId="77777777" w:rsidR="007A0A54" w:rsidRDefault="00E308D3">
      <w:r>
        <w:t>________________________</w:t>
      </w:r>
    </w:p>
    <w:p w14:paraId="659F1973" w14:textId="77777777" w:rsidR="007A0A54" w:rsidRDefault="007A0A54"/>
    <w:p w14:paraId="08A83DC3" w14:textId="6B11CC1D" w:rsidR="007A0A54" w:rsidRDefault="00E308D3" w:rsidP="00CD1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0251A">
        <w:rPr>
          <w:rFonts w:ascii="Calibri" w:eastAsia="Calibri" w:hAnsi="Calibri" w:cs="Calibri"/>
          <w:color w:val="000000"/>
          <w:sz w:val="18"/>
          <w:szCs w:val="18"/>
        </w:rPr>
        <w:t>Saglasnost za korišćenje podataka iz ovog upitnika: Ovim si saglasan/na da se tvoji lični podaci, koje ostavljaš u ovoj prijavi koriste za obaveštavanje o rezultatu selekcije za učešće na programu. Takođe</w:t>
      </w:r>
      <w:r w:rsidRPr="0010251A">
        <w:rPr>
          <w:sz w:val="18"/>
          <w:szCs w:val="18"/>
        </w:rPr>
        <w:t xml:space="preserve"> </w:t>
      </w:r>
      <w:r w:rsidRPr="0010251A">
        <w:rPr>
          <w:rFonts w:ascii="Calibri" w:eastAsia="Calibri" w:hAnsi="Calibri" w:cs="Calibri"/>
          <w:color w:val="000000"/>
          <w:sz w:val="18"/>
          <w:szCs w:val="18"/>
        </w:rPr>
        <w:t xml:space="preserve">si saglasan/na da te </w:t>
      </w:r>
      <w:r w:rsidR="00DF66FA" w:rsidRPr="0010251A">
        <w:rPr>
          <w:rFonts w:ascii="Calibri" w:eastAsia="Calibri" w:hAnsi="Calibri" w:cs="Calibri"/>
          <w:color w:val="000000"/>
          <w:sz w:val="18"/>
          <w:szCs w:val="18"/>
        </w:rPr>
        <w:t>RISC Valjevo</w:t>
      </w:r>
      <w:r w:rsidRPr="0010251A">
        <w:rPr>
          <w:rFonts w:ascii="Calibri" w:eastAsia="Calibri" w:hAnsi="Calibri" w:cs="Calibri"/>
          <w:color w:val="000000"/>
          <w:sz w:val="18"/>
          <w:szCs w:val="18"/>
        </w:rPr>
        <w:t xml:space="preserve"> obaveštava o svojim budućim programima i aktivnostima. U bilo kom momentu možeš da zahtevaš da se tvoji podaci obrišu i da te dalje ne obaveštava</w:t>
      </w:r>
      <w:r w:rsidR="00DF66FA" w:rsidRPr="0010251A">
        <w:rPr>
          <w:rFonts w:ascii="Calibri" w:eastAsia="Calibri" w:hAnsi="Calibri" w:cs="Calibri"/>
          <w:color w:val="000000"/>
          <w:sz w:val="18"/>
          <w:szCs w:val="18"/>
        </w:rPr>
        <w:t>mo</w:t>
      </w:r>
      <w:r w:rsidRPr="0010251A"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</w:p>
    <w:sectPr w:rsidR="007A0A54" w:rsidSect="00B46793">
      <w:headerReference w:type="default" r:id="rId8"/>
      <w:pgSz w:w="11906" w:h="16838"/>
      <w:pgMar w:top="851" w:right="991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5015" w14:textId="77777777" w:rsidR="007E3F80" w:rsidRDefault="007E3F80" w:rsidP="00B46793">
      <w:r>
        <w:separator/>
      </w:r>
    </w:p>
  </w:endnote>
  <w:endnote w:type="continuationSeparator" w:id="0">
    <w:p w14:paraId="25995C17" w14:textId="77777777" w:rsidR="007E3F80" w:rsidRDefault="007E3F80" w:rsidP="00B4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ADD58" w14:textId="77777777" w:rsidR="007E3F80" w:rsidRDefault="007E3F80" w:rsidP="00B46793">
      <w:r>
        <w:separator/>
      </w:r>
    </w:p>
  </w:footnote>
  <w:footnote w:type="continuationSeparator" w:id="0">
    <w:p w14:paraId="2959E342" w14:textId="77777777" w:rsidR="007E3F80" w:rsidRDefault="007E3F80" w:rsidP="00B4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6966" w14:textId="5F7CE5A3" w:rsidR="00B46793" w:rsidRDefault="00B46793">
    <w:pPr>
      <w:pStyle w:val="Header"/>
    </w:pPr>
    <w:r>
      <w:pict w14:anchorId="2E4BA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3" type="#_x0000_t75" style="width:41.65pt;height:30.35pt">
          <v:imagedata r:id="rId1" o:title="RISC logo PNG"/>
        </v:shape>
      </w:pict>
    </w:r>
    <w:r>
      <w:t xml:space="preserve">       </w:t>
    </w:r>
    <w:r>
      <w:pict w14:anchorId="683B2C1E">
        <v:shape id="_x0000_i1172" type="#_x0000_t75" style="width:123.75pt;height:38.7pt">
          <v:imagedata r:id="rId2" o:title="Ministarstvo_nauke-logo transparent 72dpi smanjen"/>
        </v:shape>
      </w:pict>
    </w:r>
    <w:r>
      <w:t xml:space="preserve">      </w:t>
    </w:r>
    <w:r>
      <w:pict w14:anchorId="463AC54B">
        <v:shape id="_x0000_i1171" type="#_x0000_t75" style="width:154.1pt;height:33.9pt">
          <v:imagedata r:id="rId3" o:title="logo pozitiv NTP_vektor"/>
        </v:shape>
      </w:pict>
    </w:r>
    <w:r>
      <w:t xml:space="preserve">       </w:t>
    </w:r>
    <w:r>
      <w:rPr>
        <w:noProof/>
        <w:lang w:eastAsia="en-US"/>
      </w:rPr>
      <w:drawing>
        <wp:inline distT="0" distB="0" distL="0" distR="0" wp14:anchorId="62AB6FB8" wp14:editId="344EC004">
          <wp:extent cx="1163756" cy="483230"/>
          <wp:effectExtent l="0" t="0" r="0" b="0"/>
          <wp:docPr id="10" name="Picture 10" descr="C:\Users\kplecic\AppData\Local\Microsoft\Windows\INetCache\Content.Word\fid-logo-rs-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kplecic\AppData\Local\Microsoft\Windows\INetCache\Content.Word\fid-logo-rs-la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421" cy="48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62A"/>
    <w:multiLevelType w:val="multilevel"/>
    <w:tmpl w:val="5ECE8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CB7221"/>
    <w:multiLevelType w:val="multilevel"/>
    <w:tmpl w:val="768A2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0C5631"/>
    <w:multiLevelType w:val="multilevel"/>
    <w:tmpl w:val="C07E5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B96A17"/>
    <w:multiLevelType w:val="multilevel"/>
    <w:tmpl w:val="AA448E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8170160"/>
    <w:multiLevelType w:val="multilevel"/>
    <w:tmpl w:val="CA6AEF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89607FB"/>
    <w:multiLevelType w:val="multilevel"/>
    <w:tmpl w:val="D4E4C00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sz w:val="11"/>
        <w:szCs w:val="11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F2B1001"/>
    <w:multiLevelType w:val="multilevel"/>
    <w:tmpl w:val="69486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E97CC2"/>
    <w:multiLevelType w:val="hybridMultilevel"/>
    <w:tmpl w:val="FDA2D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C68DE"/>
    <w:multiLevelType w:val="hybridMultilevel"/>
    <w:tmpl w:val="CDACE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26EC8"/>
    <w:multiLevelType w:val="multilevel"/>
    <w:tmpl w:val="9356E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941F34"/>
    <w:multiLevelType w:val="multilevel"/>
    <w:tmpl w:val="7ADE3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4"/>
    <w:rsid w:val="0010251A"/>
    <w:rsid w:val="00195A1B"/>
    <w:rsid w:val="00774258"/>
    <w:rsid w:val="007A0A54"/>
    <w:rsid w:val="007B0723"/>
    <w:rsid w:val="007E3F80"/>
    <w:rsid w:val="008C66A3"/>
    <w:rsid w:val="00A35629"/>
    <w:rsid w:val="00B46793"/>
    <w:rsid w:val="00C35C6C"/>
    <w:rsid w:val="00D335D9"/>
    <w:rsid w:val="00DF66FA"/>
    <w:rsid w:val="00E308D3"/>
    <w:rsid w:val="00E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5C17D"/>
  <w15:docId w15:val="{B2CA31D2-6687-4DE4-8204-FAE52E47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r-Latn-R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pPr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0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1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2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5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793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46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793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6nVJWCleSKxSn0b2d+DqSbP5CA==">CgMxLjAikAIKC0FBQUJLN2NYUk5FEtoBCgtBQUFCSzdjWFJORRILQUFBQks3Y1hSTkUaDQoJdGV4dC9odG1sEgAiDgoKdGV4dC9wbGFpbhIAKhsiFTEwNTM2MzE1ODUxMjAyNjIwMjM1OSgAOAAw5YKFn+oxOIaLhZ/qMUo6CiRhcHBsaWNhdGlvbi92bmQuZ29vZ2xlLWFwcHMuZG9jcy5tZHMaEsLX2uQBDBoKCgYKABAUGAAQAloMNnltOWptZmwwaG1xcgIgAHgAggEUc3VnZ2VzdC53cm5tczJvejhzZHWaAQYIABAAGACwAQC4AQAY5YKFn+oxIIaLhZ/qMTAAQhRzdWdnZXN0Lndybm1zMm96OHNkdTIIaC5namRneHMyDmgucXdha21tdTZodGNuMg5oLnExdHhyeDY2Y2w3OTgAaiQKFHN1Z2dlc3QuZWxhNGQ2YjRmZ3E4EgxKb3ZhbmEgVmFzaWNqJAoUc3VnZ2VzdC5hZ3hoZ3Z3c2JiMjISDEpvdmFuYSBWYXNpY2okChRzdWdnZXN0LmpodDJsMTNiMWQ4dBIMSm92YW5hIFZhc2ljaiQKFHN1Z2dlc3QubW1oZXBxOGN2NTloEgxKb3ZhbmEgVmFzaWNqJAoUc3VnZ2VzdC53cm5tczJvejhzZHUSDEpvdmFuYSBWYXNpY2okChRzdWdnZXN0Ljl6eHYxbXRhanA1OBIMSm92YW5hIFZhc2ljaiYKFHN1Z2dlc3QuYXFuOHk3N3pseXZtEg5OaW5hIE5vdmFrb3ZpY2okChRzdWdnZXN0LmVneTZuZTI3czQ0cxIMSm92YW5hIFZhc2ljaiQKFHN1Z2dlc3QuOGZjaWtqbHZzMGMzEgxKb3ZhbmEgVmFzaWNqJAoUc3VnZ2VzdC5odWxteWszY3hhcHoSDEpvdmFuYSBWYXNpY2okChRzdWdnZXN0Lm5jYm15MTJwc2hqaxIMSm92YW5hIFZhc2ljaiQKFHN1Z2dlc3QuMm1kYzBiajA3MWNjEgxKb3ZhbmEgVmFzaWNqJAoUc3VnZ2VzdC5jaHJoY2lsbDltOWESDEpvdmFuYSBWYXNpY2okChRzdWdnZXN0LjVlNXdmbGUzMHlyYRIMSm92YW5hIFZhc2ljaiQKFHN1Z2dlc3QubjF2cjRyNHFqOWlxEgxKb3ZhbmEgVmFzaWNqJAoUc3VnZ2VzdC5nd3RzYmxsaG1nN3ASDEpvdmFuYSBWYXNpY2okChRzdWdnZXN0Lm5pbDNrd2RjM2JmNxIMSm92YW5hIFZhc2ljaiQKFHN1Z2dlc3QuNjI5ZGMwZzR4ajF6EgxKb3ZhbmEgVmFzaWNyITFRNnZkTk9UemVPdGxpclp2RlJiTjdfT1VwWUtDWWI0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kplecic</cp:lastModifiedBy>
  <cp:revision>11</cp:revision>
  <dcterms:created xsi:type="dcterms:W3CDTF">2024-04-12T07:38:00Z</dcterms:created>
  <dcterms:modified xsi:type="dcterms:W3CDTF">2024-04-26T10:25:00Z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5BF8C9185ED041C0AD9C79C5B8A88174_11</vt:lpwstr>
  </property>
</Properties>
</file>